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80D4" w14:textId="7D360D88" w:rsidR="000F0D90" w:rsidRPr="00171725" w:rsidRDefault="000F0D90" w:rsidP="000F0D90">
      <w:pPr>
        <w:rPr>
          <w:rFonts w:ascii="Helvetica" w:eastAsia="Times New Roman" w:hAnsi="Helvetica" w:cs="Times New Roman"/>
          <w:b/>
          <w:bCs/>
          <w:color w:val="000000" w:themeColor="text1"/>
          <w:sz w:val="36"/>
          <w:szCs w:val="36"/>
        </w:rPr>
      </w:pPr>
      <w:r w:rsidRPr="00171725">
        <w:rPr>
          <w:rFonts w:ascii="Helvetica" w:eastAsia="Times New Roman" w:hAnsi="Helvetica" w:cs="Times New Roman"/>
          <w:b/>
          <w:bCs/>
          <w:color w:val="000000" w:themeColor="text1"/>
          <w:sz w:val="36"/>
          <w:szCs w:val="36"/>
        </w:rPr>
        <w:t>2021 Virtual Show Production Information</w:t>
      </w:r>
    </w:p>
    <w:p w14:paraId="0554C03D" w14:textId="77777777" w:rsidR="000F0D90" w:rsidRPr="00171725" w:rsidRDefault="000F0D90" w:rsidP="000F0D90">
      <w:pPr>
        <w:rPr>
          <w:rFonts w:ascii="Helvetica" w:eastAsia="Times New Roman" w:hAnsi="Helvetica" w:cs="Times New Roman"/>
          <w:b/>
          <w:bCs/>
          <w:color w:val="FF0000"/>
        </w:rPr>
      </w:pPr>
    </w:p>
    <w:p w14:paraId="30ED1E07" w14:textId="77777777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color w:val="FF0000"/>
          <w:sz w:val="22"/>
          <w:szCs w:val="22"/>
        </w:rPr>
      </w:pPr>
    </w:p>
    <w:p w14:paraId="691D23EA" w14:textId="1F5F953E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color w:val="FF0000"/>
          <w:sz w:val="22"/>
          <w:szCs w:val="22"/>
        </w:rPr>
        <w:t xml:space="preserve">Artwork required: </w:t>
      </w:r>
      <w:r w:rsidRPr="00171725">
        <w:rPr>
          <w:rFonts w:ascii="Helvetica" w:eastAsia="Times New Roman" w:hAnsi="Helvetica" w:cs="Times New Roman"/>
          <w:b/>
          <w:bCs/>
          <w:sz w:val="22"/>
          <w:szCs w:val="22"/>
        </w:rPr>
        <w:t>(</w:t>
      </w:r>
      <w:r w:rsidRPr="004B3FC4">
        <w:rPr>
          <w:rFonts w:ascii="Helvetica" w:eastAsia="Times New Roman" w:hAnsi="Helvetica" w:cs="Times New Roman"/>
          <w:b/>
          <w:bCs/>
          <w:i/>
          <w:iCs/>
          <w:sz w:val="22"/>
          <w:szCs w:val="22"/>
          <w:u w:val="single"/>
        </w:rPr>
        <w:t>high resolution</w:t>
      </w:r>
      <w:r w:rsidRPr="00171725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 JPEG, PDF or PNG)</w:t>
      </w:r>
    </w:p>
    <w:p w14:paraId="1DF7C73D" w14:textId="77777777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sz w:val="22"/>
          <w:szCs w:val="22"/>
        </w:rPr>
        <w:t>• 4-color logo</w:t>
      </w:r>
    </w:p>
    <w:p w14:paraId="45A332F8" w14:textId="1DB2196A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sz w:val="22"/>
          <w:szCs w:val="22"/>
        </w:rPr>
        <w:t>• 3-5 photos (horizontal and vertical format)</w:t>
      </w:r>
    </w:p>
    <w:p w14:paraId="20E73CB2" w14:textId="77777777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sz w:val="22"/>
          <w:szCs w:val="22"/>
        </w:rPr>
      </w:pPr>
    </w:p>
    <w:p w14:paraId="62104204" w14:textId="77777777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color w:val="FF0000"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color w:val="FF0000"/>
          <w:sz w:val="22"/>
          <w:szCs w:val="22"/>
        </w:rPr>
        <w:t>Copy required:</w:t>
      </w:r>
    </w:p>
    <w:p w14:paraId="24C18CFD" w14:textId="77777777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sz w:val="22"/>
          <w:szCs w:val="22"/>
        </w:rPr>
        <w:t>• 250-300 word selling copy… This is what YOU want YOUR customers to know. Photo cutlines are optional.</w:t>
      </w:r>
    </w:p>
    <w:p w14:paraId="304A9137" w14:textId="77777777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sz w:val="22"/>
          <w:szCs w:val="22"/>
        </w:rPr>
        <w:t>• Contact info you want your customers to know (please use the form below)</w:t>
      </w:r>
    </w:p>
    <w:p w14:paraId="21027148" w14:textId="77777777" w:rsidR="004B3FC4" w:rsidRDefault="000F0D90" w:rsidP="00171725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• Direct links to all your social media/digital contacts (email, website, Facebook, </w:t>
      </w:r>
      <w:r w:rsidR="004B3FC4">
        <w:rPr>
          <w:rFonts w:ascii="Helvetica" w:eastAsia="Times New Roman" w:hAnsi="Helvetica" w:cs="Times New Roman"/>
          <w:b/>
          <w:bCs/>
          <w:sz w:val="22"/>
          <w:szCs w:val="22"/>
        </w:rPr>
        <w:t>T</w:t>
      </w:r>
      <w:r w:rsidRPr="00171725">
        <w:rPr>
          <w:rFonts w:ascii="Helvetica" w:eastAsia="Times New Roman" w:hAnsi="Helvetica" w:cs="Times New Roman"/>
          <w:b/>
          <w:bCs/>
          <w:sz w:val="22"/>
          <w:szCs w:val="22"/>
        </w:rPr>
        <w:t>witter</w:t>
      </w:r>
    </w:p>
    <w:p w14:paraId="37B1B383" w14:textId="76D277AD" w:rsidR="000F0D90" w:rsidRPr="00171725" w:rsidRDefault="004B3FC4" w:rsidP="00171725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>
        <w:rPr>
          <w:rFonts w:ascii="Helvetica" w:eastAsia="Times New Roman" w:hAnsi="Helvetica" w:cs="Times New Roman"/>
          <w:b/>
          <w:bCs/>
          <w:sz w:val="22"/>
          <w:szCs w:val="22"/>
        </w:rPr>
        <w:t xml:space="preserve">  </w:t>
      </w:r>
      <w:r w:rsidR="000F0D90" w:rsidRPr="00171725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 Instagram, YouTube, Vimeo, </w:t>
      </w:r>
      <w:proofErr w:type="spellStart"/>
      <w:r w:rsidR="000F0D90" w:rsidRPr="00171725">
        <w:rPr>
          <w:rFonts w:ascii="Helvetica" w:eastAsia="Times New Roman" w:hAnsi="Helvetica" w:cs="Times New Roman"/>
          <w:b/>
          <w:bCs/>
          <w:sz w:val="22"/>
          <w:szCs w:val="22"/>
        </w:rPr>
        <w:t>Tiktok</w:t>
      </w:r>
      <w:proofErr w:type="spellEnd"/>
      <w:r w:rsidR="000F0D90" w:rsidRPr="00171725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, </w:t>
      </w:r>
      <w:proofErr w:type="spellStart"/>
      <w:r w:rsidR="000F0D90" w:rsidRPr="00171725">
        <w:rPr>
          <w:rFonts w:ascii="Helvetica" w:eastAsia="Times New Roman" w:hAnsi="Helvetica" w:cs="Times New Roman"/>
          <w:b/>
          <w:bCs/>
          <w:sz w:val="22"/>
          <w:szCs w:val="22"/>
        </w:rPr>
        <w:t>Parler</w:t>
      </w:r>
      <w:proofErr w:type="spellEnd"/>
      <w:r w:rsidR="000F0D90" w:rsidRPr="00171725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, </w:t>
      </w:r>
      <w:proofErr w:type="spellStart"/>
      <w:r w:rsidR="000F0D90" w:rsidRPr="00171725">
        <w:rPr>
          <w:rFonts w:ascii="Helvetica" w:eastAsia="Times New Roman" w:hAnsi="Helvetica" w:cs="Times New Roman"/>
          <w:b/>
          <w:bCs/>
          <w:sz w:val="22"/>
          <w:szCs w:val="22"/>
        </w:rPr>
        <w:t>MeWe</w:t>
      </w:r>
      <w:proofErr w:type="spellEnd"/>
      <w:r w:rsidR="000F0D90" w:rsidRPr="00171725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, </w:t>
      </w:r>
      <w:proofErr w:type="spellStart"/>
      <w:r w:rsidR="000F0D90" w:rsidRPr="00171725">
        <w:rPr>
          <w:rFonts w:ascii="Helvetica" w:eastAsia="Times New Roman" w:hAnsi="Helvetica" w:cs="Times New Roman"/>
          <w:b/>
          <w:bCs/>
          <w:sz w:val="22"/>
          <w:szCs w:val="22"/>
        </w:rPr>
        <w:t>etc</w:t>
      </w:r>
      <w:proofErr w:type="spellEnd"/>
      <w:r w:rsidR="000F0D90" w:rsidRPr="00171725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)  </w:t>
      </w:r>
    </w:p>
    <w:p w14:paraId="37407BD6" w14:textId="77777777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sz w:val="22"/>
          <w:szCs w:val="22"/>
        </w:rPr>
      </w:pPr>
    </w:p>
    <w:p w14:paraId="21620CF3" w14:textId="68EE3ACE" w:rsidR="004B3FC4" w:rsidRDefault="000F0D90" w:rsidP="00171725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4B3FC4">
        <w:rPr>
          <w:rFonts w:ascii="Helvetica" w:eastAsia="Times New Roman" w:hAnsi="Helvetica" w:cs="Times New Roman"/>
          <w:b/>
          <w:bCs/>
          <w:color w:val="FF0000"/>
          <w:sz w:val="22"/>
          <w:szCs w:val="22"/>
        </w:rPr>
        <w:t>Please email all materials</w:t>
      </w:r>
      <w:r w:rsidR="004B3FC4">
        <w:rPr>
          <w:rFonts w:ascii="Helvetica" w:eastAsia="Times New Roman" w:hAnsi="Helvetica" w:cs="Times New Roman"/>
          <w:b/>
          <w:bCs/>
          <w:color w:val="FF0000"/>
          <w:sz w:val="22"/>
          <w:szCs w:val="22"/>
        </w:rPr>
        <w:t>:</w:t>
      </w:r>
    </w:p>
    <w:p w14:paraId="5A30C67E" w14:textId="1652D505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sz w:val="22"/>
          <w:szCs w:val="22"/>
        </w:rPr>
        <w:t>to </w:t>
      </w:r>
      <w:hyperlink r:id="rId4" w:history="1">
        <w:r w:rsidRPr="004B3FC4">
          <w:rPr>
            <w:rStyle w:val="Hyperlink"/>
            <w:rFonts w:ascii="Helvetica" w:hAnsi="Helvetica" w:cs="Times New Roman"/>
            <w:b/>
            <w:bCs/>
            <w:color w:val="0070C0"/>
            <w:sz w:val="22"/>
            <w:szCs w:val="22"/>
          </w:rPr>
          <w:t>virtualshow@exposureshows.com</w:t>
        </w:r>
      </w:hyperlink>
      <w:r w:rsidRPr="00171725">
        <w:rPr>
          <w:rFonts w:ascii="Helvetica" w:hAnsi="Helvetica" w:cs="Times New Roman"/>
          <w:b/>
          <w:bCs/>
          <w:color w:val="FF0000"/>
          <w:sz w:val="22"/>
          <w:szCs w:val="22"/>
        </w:rPr>
        <w:t xml:space="preserve"> </w:t>
      </w:r>
      <w:r w:rsidRPr="00171725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by these deadlines</w:t>
      </w:r>
      <w:r w:rsidRPr="00171725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1C3BA44C" w14:textId="77777777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• January 15 for Eugene</w:t>
      </w:r>
    </w:p>
    <w:p w14:paraId="371AA6E4" w14:textId="77777777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• January 29 for Roseburg</w:t>
      </w:r>
    </w:p>
    <w:p w14:paraId="148143E9" w14:textId="77777777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• February 5 for Medford</w:t>
      </w:r>
    </w:p>
    <w:p w14:paraId="3E16F545" w14:textId="11CC37AE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• February 12 for NorCal </w:t>
      </w:r>
    </w:p>
    <w:p w14:paraId="6280B8FE" w14:textId="77777777" w:rsidR="000F0D90" w:rsidRPr="00171725" w:rsidRDefault="000F0D90" w:rsidP="00171725">
      <w:pPr>
        <w:rPr>
          <w:rFonts w:ascii="Helvetica" w:eastAsia="Times New Roman" w:hAnsi="Helvetica" w:cs="Times New Roman"/>
          <w:b/>
          <w:bCs/>
          <w:color w:val="3F3D3D"/>
          <w:sz w:val="22"/>
          <w:szCs w:val="22"/>
        </w:rPr>
      </w:pPr>
    </w:p>
    <w:p w14:paraId="5B909B69" w14:textId="21627BB6" w:rsidR="000F0D90" w:rsidRPr="004B3FC4" w:rsidRDefault="000F0D90" w:rsidP="00171725">
      <w:pPr>
        <w:rPr>
          <w:rFonts w:ascii="Helvetica" w:eastAsia="Times New Roman" w:hAnsi="Helvetica" w:cs="Times New Roman"/>
          <w:b/>
          <w:bCs/>
          <w:i/>
          <w:iCs/>
          <w:color w:val="D12229"/>
          <w:sz w:val="22"/>
          <w:szCs w:val="22"/>
        </w:rPr>
      </w:pPr>
      <w:r w:rsidRPr="004B3FC4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2"/>
          <w:szCs w:val="22"/>
        </w:rPr>
        <w:t xml:space="preserve">A proof will be sent for your review and approval. </w:t>
      </w:r>
    </w:p>
    <w:p w14:paraId="4520C1F5" w14:textId="77777777" w:rsidR="000F0D90" w:rsidRPr="00171725" w:rsidRDefault="000F0D90" w:rsidP="000F0D90">
      <w:pPr>
        <w:rPr>
          <w:rFonts w:ascii="Helvetica" w:eastAsia="Times New Roman" w:hAnsi="Helvetica" w:cs="Times New Roman"/>
        </w:rPr>
      </w:pPr>
    </w:p>
    <w:p w14:paraId="3477C7FA" w14:textId="77777777" w:rsidR="000F0D90" w:rsidRPr="00171725" w:rsidRDefault="000F0D90" w:rsidP="000F0D90">
      <w:pPr>
        <w:rPr>
          <w:rFonts w:ascii="Helvetica" w:eastAsia="Times New Roman" w:hAnsi="Helvetica" w:cs="Times New Roman"/>
          <w:b/>
          <w:bCs/>
          <w:color w:val="FF0000"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color w:val="FF0000"/>
          <w:sz w:val="22"/>
          <w:szCs w:val="22"/>
        </w:rPr>
        <w:t>PLEASE PROVIDE THE FOLLOWING NECESSARY INFORMATION</w:t>
      </w:r>
    </w:p>
    <w:p w14:paraId="4ADFF35B" w14:textId="723F9FB4" w:rsidR="000F0D90" w:rsidRPr="00171725" w:rsidRDefault="000F0D90" w:rsidP="000F0D90">
      <w:pPr>
        <w:rPr>
          <w:rFonts w:ascii="Helvetica" w:eastAsia="Times New Roman" w:hAnsi="Helvetica" w:cs="Times New Roman"/>
          <w:b/>
          <w:bCs/>
          <w:color w:val="FF0000"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color w:val="FF0000"/>
          <w:sz w:val="22"/>
          <w:szCs w:val="22"/>
        </w:rPr>
        <w:t>FOR YOUR VIRTUAL SHOW PRESENTATION:</w:t>
      </w:r>
    </w:p>
    <w:p w14:paraId="0DDEAD16" w14:textId="77777777" w:rsidR="000F0D90" w:rsidRPr="00171725" w:rsidRDefault="000F0D90" w:rsidP="000F0D90">
      <w:pPr>
        <w:rPr>
          <w:rFonts w:ascii="Helvetica" w:eastAsia="Times New Roman" w:hAnsi="Helvetica" w:cs="Times New Roman"/>
          <w:b/>
          <w:bCs/>
          <w:color w:val="FF0000"/>
          <w:sz w:val="22"/>
          <w:szCs w:val="22"/>
        </w:rPr>
      </w:pPr>
    </w:p>
    <w:p w14:paraId="033794D9" w14:textId="14BDA7ED" w:rsidR="000F0D90" w:rsidRPr="00171725" w:rsidRDefault="000F0D90" w:rsidP="000F0D90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171725">
        <w:rPr>
          <w:rFonts w:ascii="Helvetica" w:eastAsia="Times New Roman" w:hAnsi="Helvetica" w:cs="Times New Roman"/>
          <w:b/>
          <w:bCs/>
          <w:sz w:val="22"/>
          <w:szCs w:val="22"/>
        </w:rPr>
        <w:t>Which of our four shows will this copy apply to? Please list:</w:t>
      </w:r>
    </w:p>
    <w:p w14:paraId="0655E875" w14:textId="77777777" w:rsidR="000F0D90" w:rsidRPr="00171725" w:rsidRDefault="000F0D90" w:rsidP="000F0D90">
      <w:pPr>
        <w:rPr>
          <w:rFonts w:ascii="Helvetica" w:eastAsia="Times New Roman" w:hAnsi="Helvetica" w:cs="Times New Roman"/>
          <w:color w:val="FF0000"/>
          <w:sz w:val="22"/>
          <w:szCs w:val="22"/>
          <w:u w:val="single"/>
        </w:rPr>
      </w:pPr>
    </w:p>
    <w:p w14:paraId="6DAB73DE" w14:textId="5B2D9259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b/>
          <w:bCs/>
          <w:i/>
          <w:iCs/>
          <w:color w:val="FF0000"/>
          <w:sz w:val="22"/>
          <w:szCs w:val="22"/>
          <w:u w:val="single"/>
        </w:rPr>
      </w:pPr>
      <w:r w:rsidRPr="00171725">
        <w:rPr>
          <w:rFonts w:ascii="Helvetica" w:eastAsia="Times New Roman" w:hAnsi="Helvetica" w:cs="Times New Roman"/>
          <w:b/>
          <w:bCs/>
          <w:i/>
          <w:iCs/>
          <w:color w:val="FF0000"/>
          <w:sz w:val="22"/>
          <w:szCs w:val="22"/>
          <w:u w:val="single"/>
        </w:rPr>
        <w:t>The following information will appear in your presentation:</w:t>
      </w:r>
    </w:p>
    <w:p w14:paraId="5294AEB4" w14:textId="5D7E8E7F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 xml:space="preserve">Company Name: </w:t>
      </w:r>
    </w:p>
    <w:p w14:paraId="4FAA4740" w14:textId="7E5455F7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Address:</w:t>
      </w:r>
    </w:p>
    <w:p w14:paraId="04CC1C81" w14:textId="0472EBAE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City, State, Zip Code:</w:t>
      </w:r>
    </w:p>
    <w:p w14:paraId="0E84AEAC" w14:textId="47C82AEE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Contact Person(s):</w:t>
      </w:r>
    </w:p>
    <w:p w14:paraId="5973F12B" w14:textId="6523D98E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Telephone:</w:t>
      </w:r>
    </w:p>
    <w:p w14:paraId="756B33AE" w14:textId="5175663B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Cell:</w:t>
      </w:r>
    </w:p>
    <w:p w14:paraId="2457EFD8" w14:textId="66EA6464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Fax:</w:t>
      </w:r>
    </w:p>
    <w:p w14:paraId="755F525C" w14:textId="491A413F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17172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Email: </w:t>
      </w:r>
    </w:p>
    <w:p w14:paraId="23C68AE9" w14:textId="0F45DD77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Website link:</w:t>
      </w:r>
    </w:p>
    <w:p w14:paraId="30173A18" w14:textId="064DCDF7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YouTube link:</w:t>
      </w:r>
    </w:p>
    <w:p w14:paraId="0F47116D" w14:textId="71E324E4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 xml:space="preserve">Vimeo link: </w:t>
      </w:r>
    </w:p>
    <w:p w14:paraId="6A39DDD6" w14:textId="320B2675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Facebook link:</w:t>
      </w:r>
    </w:p>
    <w:p w14:paraId="2E1822CD" w14:textId="70CF1212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Instagram link:</w:t>
      </w:r>
    </w:p>
    <w:p w14:paraId="51B9A9D4" w14:textId="52F525E3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Twitter link:</w:t>
      </w:r>
    </w:p>
    <w:p w14:paraId="6EC06A73" w14:textId="21BB5E4B" w:rsidR="000F0D90" w:rsidRPr="00171725" w:rsidRDefault="000F0D90" w:rsidP="00171725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71725">
        <w:rPr>
          <w:rFonts w:ascii="Helvetica" w:eastAsia="Times New Roman" w:hAnsi="Helvetica" w:cs="Times New Roman"/>
          <w:sz w:val="22"/>
          <w:szCs w:val="22"/>
        </w:rPr>
        <w:t>Other link(s):</w:t>
      </w:r>
    </w:p>
    <w:p w14:paraId="055DA62D" w14:textId="0DBA1C07" w:rsidR="006348B1" w:rsidRPr="0000504C" w:rsidRDefault="000F0D90" w:rsidP="0000504C">
      <w:pPr>
        <w:spacing w:line="360" w:lineRule="auto"/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B21590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Selling content (approximately 250-300 words):</w:t>
      </w:r>
    </w:p>
    <w:sectPr w:rsidR="006348B1" w:rsidRPr="0000504C" w:rsidSect="00B215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90"/>
    <w:rsid w:val="0000504C"/>
    <w:rsid w:val="000F0D90"/>
    <w:rsid w:val="00171725"/>
    <w:rsid w:val="00260AC9"/>
    <w:rsid w:val="004B3FC4"/>
    <w:rsid w:val="005B3B34"/>
    <w:rsid w:val="00995630"/>
    <w:rsid w:val="009E1C23"/>
    <w:rsid w:val="009F5586"/>
    <w:rsid w:val="00B21590"/>
    <w:rsid w:val="00DF6A4B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487A2"/>
  <w14:defaultImageDpi w14:val="32767"/>
  <w15:chartTrackingRefBased/>
  <w15:docId w15:val="{DF93C423-8329-1A4F-B207-E2673B1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tualshow@exposuresh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Pate</dc:creator>
  <cp:keywords/>
  <dc:description/>
  <cp:lastModifiedBy>Susan Pate</cp:lastModifiedBy>
  <cp:revision>3</cp:revision>
  <cp:lastPrinted>2021-01-07T11:11:00Z</cp:lastPrinted>
  <dcterms:created xsi:type="dcterms:W3CDTF">2021-01-07T11:11:00Z</dcterms:created>
  <dcterms:modified xsi:type="dcterms:W3CDTF">2021-01-07T11:28:00Z</dcterms:modified>
</cp:coreProperties>
</file>